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82" w:rsidRDefault="002016DB" w:rsidP="0023418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Сведения о наборе </w:t>
      </w:r>
      <w:proofErr w:type="gramStart"/>
      <w:r>
        <w:rPr>
          <w:rFonts w:ascii="Cambria" w:hAnsi="Cambria"/>
          <w:b/>
          <w:sz w:val="28"/>
          <w:szCs w:val="28"/>
        </w:rPr>
        <w:t>обучающихся</w:t>
      </w:r>
      <w:proofErr w:type="gramEnd"/>
      <w:r>
        <w:rPr>
          <w:rFonts w:ascii="Cambria" w:hAnsi="Cambria"/>
          <w:b/>
          <w:sz w:val="28"/>
          <w:szCs w:val="28"/>
        </w:rPr>
        <w:t xml:space="preserve"> в ТО РДДТ</w:t>
      </w:r>
    </w:p>
    <w:p w:rsidR="00234182" w:rsidRDefault="00234182" w:rsidP="0023418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234182" w:rsidRDefault="002016DB" w:rsidP="0023418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Спортивн</w:t>
      </w:r>
      <w:r w:rsidR="00234182">
        <w:rPr>
          <w:rFonts w:ascii="Cambria" w:hAnsi="Cambria"/>
          <w:b/>
          <w:sz w:val="28"/>
          <w:szCs w:val="28"/>
        </w:rPr>
        <w:t>ый</w:t>
      </w:r>
      <w:r>
        <w:rPr>
          <w:rFonts w:ascii="Cambria" w:hAnsi="Cambria"/>
          <w:b/>
          <w:sz w:val="28"/>
          <w:szCs w:val="28"/>
        </w:rPr>
        <w:t xml:space="preserve">  отдел</w:t>
      </w:r>
    </w:p>
    <w:p w:rsidR="00234182" w:rsidRDefault="00234182" w:rsidP="002016DB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587"/>
        <w:gridCol w:w="2588"/>
        <w:gridCol w:w="2588"/>
      </w:tblGrid>
      <w:tr w:rsidR="002016DB" w:rsidRPr="009D516B" w:rsidTr="002016DB">
        <w:trPr>
          <w:trHeight w:val="7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DB" w:rsidRPr="009D516B" w:rsidRDefault="002016DB" w:rsidP="009D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16B">
              <w:rPr>
                <w:rFonts w:ascii="Times New Roman" w:hAnsi="Times New Roman"/>
                <w:b/>
                <w:sz w:val="28"/>
                <w:szCs w:val="28"/>
              </w:rPr>
              <w:t>Творческое объединение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DB" w:rsidRPr="009D516B" w:rsidRDefault="002016DB" w:rsidP="009D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16B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DB" w:rsidRPr="009D516B" w:rsidRDefault="002016DB" w:rsidP="009D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16B">
              <w:rPr>
                <w:rFonts w:ascii="Times New Roman" w:hAnsi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9D516B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DB" w:rsidRPr="009D516B" w:rsidRDefault="002016DB" w:rsidP="009D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16B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9D516B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2016DB" w:rsidRPr="009D516B" w:rsidTr="002016DB">
        <w:trPr>
          <w:trHeight w:val="276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DB" w:rsidRPr="009D516B" w:rsidRDefault="002016DB" w:rsidP="009D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Общая физическая подготовка с элементами акробатики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DB" w:rsidRPr="009D516B" w:rsidRDefault="002016DB" w:rsidP="009D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16B">
              <w:rPr>
                <w:rFonts w:ascii="Times New Roman" w:hAnsi="Times New Roman"/>
                <w:sz w:val="28"/>
                <w:szCs w:val="28"/>
              </w:rPr>
              <w:t>Сокаев</w:t>
            </w:r>
            <w:proofErr w:type="spellEnd"/>
            <w:r w:rsidRPr="009D516B">
              <w:rPr>
                <w:rFonts w:ascii="Times New Roman" w:hAnsi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DB" w:rsidRPr="009D516B" w:rsidRDefault="002016DB" w:rsidP="009D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5-8 лет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DB" w:rsidRPr="009D516B" w:rsidRDefault="002016DB" w:rsidP="00FA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30 чел.</w:t>
            </w:r>
          </w:p>
          <w:p w:rsidR="002016DB" w:rsidRPr="009D516B" w:rsidRDefault="002016DB" w:rsidP="00FA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Мальчики!</w:t>
            </w:r>
          </w:p>
        </w:tc>
      </w:tr>
      <w:tr w:rsidR="002016DB" w:rsidRPr="009D516B" w:rsidTr="002016DB">
        <w:trPr>
          <w:trHeight w:val="183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6DB" w:rsidRPr="009D516B" w:rsidRDefault="002016DB" w:rsidP="009D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6DB" w:rsidRPr="009D516B" w:rsidRDefault="002016DB" w:rsidP="009D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16DB" w:rsidRPr="009D516B" w:rsidRDefault="002016DB" w:rsidP="009D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16B">
              <w:rPr>
                <w:rFonts w:ascii="Times New Roman" w:hAnsi="Times New Roman"/>
                <w:sz w:val="28"/>
                <w:szCs w:val="28"/>
              </w:rPr>
              <w:t>Гудиева</w:t>
            </w:r>
            <w:proofErr w:type="spellEnd"/>
            <w:r w:rsidRPr="009D516B">
              <w:rPr>
                <w:rFonts w:ascii="Times New Roman" w:hAnsi="Times New Roman"/>
                <w:sz w:val="28"/>
                <w:szCs w:val="28"/>
              </w:rPr>
              <w:t xml:space="preserve"> Ю.К.</w:t>
            </w:r>
          </w:p>
          <w:p w:rsidR="002016DB" w:rsidRPr="009D516B" w:rsidRDefault="002016DB" w:rsidP="009D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16B">
              <w:rPr>
                <w:rFonts w:ascii="Times New Roman" w:hAnsi="Times New Roman"/>
                <w:sz w:val="28"/>
                <w:szCs w:val="28"/>
              </w:rPr>
              <w:t>Сокаева</w:t>
            </w:r>
            <w:proofErr w:type="spellEnd"/>
            <w:r w:rsidRPr="009D516B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:rsidR="002016DB" w:rsidRPr="009D516B" w:rsidRDefault="002016DB" w:rsidP="009D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Майорова Е.А.</w:t>
            </w:r>
          </w:p>
          <w:p w:rsidR="002016DB" w:rsidRPr="009D516B" w:rsidRDefault="002016DB" w:rsidP="009D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6DB" w:rsidRPr="009D516B" w:rsidRDefault="002016DB" w:rsidP="009D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16DB" w:rsidRPr="009D516B" w:rsidRDefault="002016DB" w:rsidP="009D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4года</w:t>
            </w:r>
          </w:p>
          <w:p w:rsidR="002016DB" w:rsidRPr="009D516B" w:rsidRDefault="002016DB" w:rsidP="009D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6 лет</w:t>
            </w:r>
          </w:p>
          <w:p w:rsidR="002016DB" w:rsidRPr="009D516B" w:rsidRDefault="002016DB" w:rsidP="009D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5лет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6DB" w:rsidRPr="009D516B" w:rsidRDefault="002016DB" w:rsidP="00FA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16DB" w:rsidRPr="009D516B" w:rsidRDefault="002016DB" w:rsidP="00FA5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60 чел.</w:t>
            </w:r>
          </w:p>
          <w:p w:rsidR="002016DB" w:rsidRPr="009D516B" w:rsidRDefault="002016DB" w:rsidP="00FA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Девочки!</w:t>
            </w:r>
          </w:p>
        </w:tc>
      </w:tr>
      <w:tr w:rsidR="002016DB" w:rsidRPr="009D516B" w:rsidTr="002016DB">
        <w:trPr>
          <w:trHeight w:val="1455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6DB" w:rsidRPr="009D516B" w:rsidRDefault="002016DB" w:rsidP="009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  <w:p w:rsidR="002016DB" w:rsidRPr="009D516B" w:rsidRDefault="002016DB" w:rsidP="009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16DB" w:rsidRPr="009D516B" w:rsidRDefault="002016DB" w:rsidP="009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6DB" w:rsidRPr="009D516B" w:rsidRDefault="002016DB" w:rsidP="009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Хрипков И.Н.</w:t>
            </w:r>
          </w:p>
          <w:p w:rsidR="002016DB" w:rsidRPr="009D516B" w:rsidRDefault="002016DB" w:rsidP="009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Бясова С.С.</w:t>
            </w:r>
          </w:p>
          <w:p w:rsidR="002016DB" w:rsidRPr="009D516B" w:rsidRDefault="002016DB" w:rsidP="009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6DB" w:rsidRPr="009D516B" w:rsidRDefault="002016DB" w:rsidP="009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  <w:p w:rsidR="002016DB" w:rsidRPr="009D516B" w:rsidRDefault="002016DB" w:rsidP="009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  <w:p w:rsidR="002016DB" w:rsidRPr="009D516B" w:rsidRDefault="002016DB" w:rsidP="009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6DB" w:rsidRPr="009D516B" w:rsidRDefault="002016DB" w:rsidP="00FA5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20чел.</w:t>
            </w:r>
          </w:p>
          <w:p w:rsidR="002016DB" w:rsidRPr="009D516B" w:rsidRDefault="002016DB" w:rsidP="00FA5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20 чел.</w:t>
            </w:r>
          </w:p>
        </w:tc>
      </w:tr>
      <w:tr w:rsidR="002016DB" w:rsidRPr="009D516B" w:rsidTr="002016DB">
        <w:trPr>
          <w:trHeight w:val="1515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6DB" w:rsidRPr="009D516B" w:rsidRDefault="002016DB" w:rsidP="009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16B">
              <w:rPr>
                <w:rFonts w:ascii="Times New Roman" w:hAnsi="Times New Roman"/>
                <w:sz w:val="28"/>
                <w:szCs w:val="28"/>
              </w:rPr>
              <w:t>Киокушинкай</w:t>
            </w:r>
            <w:proofErr w:type="spellEnd"/>
            <w:r w:rsidRPr="009D516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9D516B">
              <w:rPr>
                <w:rFonts w:ascii="Times New Roman" w:hAnsi="Times New Roman"/>
                <w:sz w:val="28"/>
                <w:szCs w:val="28"/>
              </w:rPr>
              <w:t>Карате</w:t>
            </w:r>
            <w:proofErr w:type="gramEnd"/>
            <w:r w:rsidRPr="009D516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6DB" w:rsidRPr="009D516B" w:rsidRDefault="002016DB" w:rsidP="009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16B">
              <w:rPr>
                <w:rFonts w:ascii="Times New Roman" w:hAnsi="Times New Roman"/>
                <w:sz w:val="28"/>
                <w:szCs w:val="28"/>
              </w:rPr>
              <w:t>Гунаев</w:t>
            </w:r>
            <w:proofErr w:type="spellEnd"/>
            <w:r w:rsidRPr="009D516B">
              <w:rPr>
                <w:rFonts w:ascii="Times New Roman" w:hAnsi="Times New Roman"/>
                <w:sz w:val="28"/>
                <w:szCs w:val="28"/>
              </w:rPr>
              <w:t xml:space="preserve"> Д.Э.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6DB" w:rsidRPr="009D516B" w:rsidRDefault="002016DB" w:rsidP="009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6-15 лет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6DB" w:rsidRPr="009D516B" w:rsidRDefault="002016DB" w:rsidP="00FA5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40 чел.</w:t>
            </w:r>
          </w:p>
        </w:tc>
      </w:tr>
      <w:tr w:rsidR="002016DB" w:rsidRPr="009D516B" w:rsidTr="002016DB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6DB" w:rsidRPr="009D516B" w:rsidRDefault="002016DB" w:rsidP="009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6DB" w:rsidRPr="009D516B" w:rsidRDefault="002016DB" w:rsidP="009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16B">
              <w:rPr>
                <w:rFonts w:ascii="Times New Roman" w:hAnsi="Times New Roman"/>
                <w:sz w:val="28"/>
                <w:szCs w:val="28"/>
              </w:rPr>
              <w:t>Галуев</w:t>
            </w:r>
            <w:proofErr w:type="spellEnd"/>
            <w:r w:rsidRPr="009D516B">
              <w:rPr>
                <w:rFonts w:ascii="Times New Roman" w:hAnsi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6DB" w:rsidRPr="009D516B" w:rsidRDefault="002016DB" w:rsidP="009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6DB" w:rsidRPr="009D516B" w:rsidRDefault="002016DB" w:rsidP="00FA599A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15 чел.</w:t>
            </w:r>
          </w:p>
        </w:tc>
      </w:tr>
    </w:tbl>
    <w:p w:rsidR="002016DB" w:rsidRPr="009D516B" w:rsidRDefault="002016DB" w:rsidP="009D516B">
      <w:pPr>
        <w:jc w:val="center"/>
        <w:rPr>
          <w:rFonts w:ascii="Times New Roman" w:hAnsi="Times New Roman"/>
          <w:sz w:val="28"/>
          <w:szCs w:val="28"/>
        </w:rPr>
      </w:pPr>
    </w:p>
    <w:p w:rsidR="00234182" w:rsidRPr="009D516B" w:rsidRDefault="00234182" w:rsidP="009D51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4182" w:rsidRPr="009D516B" w:rsidRDefault="00234182" w:rsidP="009D51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4182" w:rsidRPr="009D516B" w:rsidRDefault="00234182" w:rsidP="009D51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4182" w:rsidRDefault="00234182" w:rsidP="00234182">
      <w:pPr>
        <w:jc w:val="center"/>
        <w:rPr>
          <w:b/>
          <w:sz w:val="28"/>
          <w:szCs w:val="28"/>
        </w:rPr>
      </w:pPr>
    </w:p>
    <w:p w:rsidR="009D516B" w:rsidRDefault="009D516B" w:rsidP="0095101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D516B" w:rsidRDefault="009D516B" w:rsidP="0095101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D516B" w:rsidRDefault="009D516B" w:rsidP="0095101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D516B" w:rsidRDefault="009D516B" w:rsidP="0095101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D516B" w:rsidRDefault="009D516B" w:rsidP="0095101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D516B" w:rsidRDefault="009D516B" w:rsidP="0095101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D516B" w:rsidRDefault="009D516B" w:rsidP="0095101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D516B" w:rsidRDefault="009D516B" w:rsidP="0095101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51011" w:rsidRPr="009D516B" w:rsidRDefault="00951011" w:rsidP="00951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16B">
        <w:rPr>
          <w:rFonts w:ascii="Times New Roman" w:hAnsi="Times New Roman"/>
          <w:b/>
          <w:sz w:val="28"/>
          <w:szCs w:val="28"/>
        </w:rPr>
        <w:lastRenderedPageBreak/>
        <w:t xml:space="preserve">Сведения о наборе </w:t>
      </w:r>
      <w:proofErr w:type="gramStart"/>
      <w:r w:rsidRPr="009D516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D516B">
        <w:rPr>
          <w:rFonts w:ascii="Times New Roman" w:hAnsi="Times New Roman"/>
          <w:b/>
          <w:sz w:val="28"/>
          <w:szCs w:val="28"/>
        </w:rPr>
        <w:t xml:space="preserve"> в ТО РДДТ</w:t>
      </w:r>
    </w:p>
    <w:p w:rsidR="00951011" w:rsidRPr="009D516B" w:rsidRDefault="00951011" w:rsidP="002341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1FBF" w:rsidRPr="009D516B" w:rsidRDefault="00234182" w:rsidP="00234182">
      <w:pPr>
        <w:jc w:val="center"/>
        <w:rPr>
          <w:rFonts w:ascii="Times New Roman" w:hAnsi="Times New Roman"/>
          <w:b/>
          <w:sz w:val="28"/>
          <w:szCs w:val="28"/>
        </w:rPr>
      </w:pPr>
      <w:r w:rsidRPr="009D516B">
        <w:rPr>
          <w:rFonts w:ascii="Times New Roman" w:hAnsi="Times New Roman"/>
          <w:b/>
          <w:sz w:val="28"/>
          <w:szCs w:val="28"/>
        </w:rPr>
        <w:t>Технический отдел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587"/>
        <w:gridCol w:w="2588"/>
        <w:gridCol w:w="2588"/>
      </w:tblGrid>
      <w:tr w:rsidR="00234182" w:rsidRPr="009D516B" w:rsidTr="00AC203E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182" w:rsidRPr="009D516B" w:rsidRDefault="00234182" w:rsidP="009D516B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182" w:rsidRPr="009D516B" w:rsidRDefault="00234182" w:rsidP="00DC2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16B">
              <w:rPr>
                <w:rFonts w:ascii="Times New Roman" w:hAnsi="Times New Roman"/>
                <w:sz w:val="28"/>
                <w:szCs w:val="28"/>
              </w:rPr>
              <w:t>Натобова</w:t>
            </w:r>
            <w:proofErr w:type="spellEnd"/>
            <w:r w:rsidRPr="009D516B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  <w:r w:rsidRPr="009D516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182" w:rsidRPr="009D516B" w:rsidRDefault="00234182" w:rsidP="00DC2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 xml:space="preserve"> 11-14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182" w:rsidRPr="009D516B" w:rsidRDefault="00234182" w:rsidP="00FA599A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10 человек</w:t>
            </w:r>
            <w:r w:rsidR="00FA59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4182" w:rsidRPr="009D516B" w:rsidTr="00AC203E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182" w:rsidRPr="009D516B" w:rsidRDefault="00234182" w:rsidP="009D516B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182" w:rsidRPr="009D516B" w:rsidRDefault="00234182" w:rsidP="009D516B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DDB" w:rsidRDefault="00513DDB" w:rsidP="00DC2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182" w:rsidRPr="009D516B" w:rsidRDefault="00234182" w:rsidP="00DC2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Скворцов П.А.</w:t>
            </w:r>
            <w:r w:rsidRPr="009D516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DDB" w:rsidRDefault="00513DDB" w:rsidP="00DC2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182" w:rsidRPr="009D516B" w:rsidRDefault="00234182" w:rsidP="00DC2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12-17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DDB" w:rsidRDefault="00513DDB" w:rsidP="00FA599A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182" w:rsidRPr="00FA599A" w:rsidRDefault="00234182" w:rsidP="00FA599A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20 человек</w:t>
            </w:r>
            <w:r w:rsidR="00FA59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4182" w:rsidRPr="009D516B" w:rsidTr="00AC203E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182" w:rsidRPr="009D516B" w:rsidRDefault="00234182" w:rsidP="009D516B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Микроэлектроника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182" w:rsidRPr="009D516B" w:rsidRDefault="00234182" w:rsidP="002341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Берёзов А.В.</w:t>
            </w:r>
            <w:r w:rsidRPr="009D51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182" w:rsidRPr="009D516B" w:rsidRDefault="00234182" w:rsidP="00DC2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14-17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182" w:rsidRPr="009D516B" w:rsidRDefault="00234182" w:rsidP="00FA599A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8 человек</w:t>
            </w:r>
            <w:r w:rsidR="00FA59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4182" w:rsidRPr="009D516B" w:rsidTr="00AC203E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182" w:rsidRPr="009D516B" w:rsidRDefault="00234182" w:rsidP="009D516B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Авиамодельный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182" w:rsidRPr="009D516B" w:rsidRDefault="00234182" w:rsidP="00DC2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Лен Е.В.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182" w:rsidRPr="009D516B" w:rsidRDefault="00234182" w:rsidP="00DC2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10-18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182" w:rsidRPr="009D516B" w:rsidRDefault="00234182" w:rsidP="00FA599A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15 человек</w:t>
            </w:r>
            <w:r w:rsidR="00FA599A">
              <w:rPr>
                <w:rFonts w:ascii="Times New Roman" w:hAnsi="Times New Roman"/>
                <w:sz w:val="28"/>
                <w:szCs w:val="28"/>
              </w:rPr>
              <w:t xml:space="preserve"> и более</w:t>
            </w:r>
          </w:p>
        </w:tc>
      </w:tr>
      <w:tr w:rsidR="00234182" w:rsidRPr="009D516B" w:rsidTr="00AC203E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182" w:rsidRPr="009D516B" w:rsidRDefault="008314AA" w:rsidP="009D51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 xml:space="preserve">Техническое конструирование </w:t>
            </w:r>
            <w:r w:rsidR="00234182" w:rsidRPr="009D516B">
              <w:rPr>
                <w:rFonts w:ascii="Times New Roman" w:hAnsi="Times New Roman"/>
                <w:sz w:val="28"/>
                <w:szCs w:val="28"/>
              </w:rPr>
              <w:t>и  моделирование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182" w:rsidRPr="009D516B" w:rsidRDefault="00234182" w:rsidP="00DC2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Луценко В.В.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182" w:rsidRPr="009D516B" w:rsidRDefault="00234182" w:rsidP="00DC2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182" w:rsidRPr="009D516B" w:rsidRDefault="00234182" w:rsidP="00FA599A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30 человек</w:t>
            </w:r>
            <w:r w:rsidR="00FA59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4182" w:rsidRPr="009D516B" w:rsidTr="00AC203E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182" w:rsidRPr="009D516B" w:rsidRDefault="008314AA" w:rsidP="009D51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Начальное техническое моделирование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182" w:rsidRPr="009D516B" w:rsidRDefault="008314AA" w:rsidP="00DC2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Есипова Н.А.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182" w:rsidRPr="009D516B" w:rsidRDefault="008314AA" w:rsidP="00DC2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6-12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182" w:rsidRPr="009D516B" w:rsidRDefault="008314AA" w:rsidP="00FA599A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6B">
              <w:rPr>
                <w:rFonts w:ascii="Times New Roman" w:hAnsi="Times New Roman"/>
                <w:sz w:val="28"/>
                <w:szCs w:val="28"/>
              </w:rPr>
              <w:t>15 человек</w:t>
            </w:r>
            <w:r w:rsidR="00FA599A">
              <w:rPr>
                <w:rFonts w:ascii="Times New Roman" w:hAnsi="Times New Roman"/>
                <w:sz w:val="28"/>
                <w:szCs w:val="28"/>
              </w:rPr>
              <w:t xml:space="preserve"> и более</w:t>
            </w:r>
          </w:p>
        </w:tc>
      </w:tr>
    </w:tbl>
    <w:p w:rsidR="00234182" w:rsidRPr="009D516B" w:rsidRDefault="00234182" w:rsidP="002341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14AA" w:rsidRPr="009D516B" w:rsidRDefault="008314AA" w:rsidP="00831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4AA" w:rsidRPr="009D516B" w:rsidRDefault="008314AA" w:rsidP="00831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4AA" w:rsidRPr="009D516B" w:rsidRDefault="008314AA" w:rsidP="00831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4AA" w:rsidRPr="009D516B" w:rsidRDefault="008314AA" w:rsidP="00831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4AA" w:rsidRPr="009D516B" w:rsidRDefault="008314AA" w:rsidP="00831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4AA" w:rsidRDefault="008314AA" w:rsidP="00831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4AA" w:rsidRDefault="008314AA" w:rsidP="00831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4AA" w:rsidRDefault="008314AA" w:rsidP="00831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4AA" w:rsidRDefault="008314AA" w:rsidP="00831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4AA" w:rsidRDefault="008314AA" w:rsidP="00831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4AA" w:rsidRDefault="008314AA" w:rsidP="00831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4AA" w:rsidRDefault="008314AA" w:rsidP="00831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657" w:rsidRDefault="00AF7657" w:rsidP="00AF76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1011" w:rsidRDefault="00951011" w:rsidP="00AF7657">
      <w:pPr>
        <w:spacing w:after="0" w:line="240" w:lineRule="auto"/>
        <w:ind w:left="1416" w:firstLine="708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Сведения о наборе </w:t>
      </w:r>
      <w:proofErr w:type="gramStart"/>
      <w:r>
        <w:rPr>
          <w:rFonts w:ascii="Cambria" w:hAnsi="Cambria"/>
          <w:b/>
          <w:sz w:val="28"/>
          <w:szCs w:val="28"/>
        </w:rPr>
        <w:t>обучающихся</w:t>
      </w:r>
      <w:proofErr w:type="gramEnd"/>
      <w:r>
        <w:rPr>
          <w:rFonts w:ascii="Cambria" w:hAnsi="Cambria"/>
          <w:b/>
          <w:sz w:val="28"/>
          <w:szCs w:val="28"/>
        </w:rPr>
        <w:t xml:space="preserve"> в ТО РДДТ</w:t>
      </w:r>
    </w:p>
    <w:p w:rsidR="00951011" w:rsidRDefault="00951011" w:rsidP="00AF7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4AA" w:rsidRDefault="00AF7657" w:rsidP="00AF7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8314AA" w:rsidRPr="008314AA">
        <w:rPr>
          <w:rFonts w:ascii="Times New Roman" w:hAnsi="Times New Roman"/>
          <w:b/>
          <w:sz w:val="28"/>
          <w:szCs w:val="28"/>
        </w:rPr>
        <w:t>Отдел  художественно - эстетического воспитания</w:t>
      </w:r>
    </w:p>
    <w:p w:rsidR="008314AA" w:rsidRPr="008314AA" w:rsidRDefault="008314AA" w:rsidP="00AF76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587"/>
        <w:gridCol w:w="2588"/>
        <w:gridCol w:w="2588"/>
      </w:tblGrid>
      <w:tr w:rsidR="008314AA" w:rsidRPr="00BB34DD" w:rsidTr="008314AA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657" w:rsidRPr="00BB34DD" w:rsidRDefault="00AF7657" w:rsidP="00AF7657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34DD">
              <w:rPr>
                <w:rFonts w:ascii="Times New Roman" w:eastAsia="Calibri" w:hAnsi="Times New Roman"/>
                <w:sz w:val="24"/>
                <w:szCs w:val="24"/>
              </w:rPr>
              <w:t>Творческое объединение «Осетинская гармоника»</w:t>
            </w:r>
          </w:p>
          <w:p w:rsidR="008314AA" w:rsidRPr="00BB34DD" w:rsidRDefault="008314AA" w:rsidP="00FA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14AA" w:rsidRPr="00BB34DD" w:rsidRDefault="008314AA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Туаева З.С.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14AA" w:rsidRPr="00BB34DD" w:rsidRDefault="00AC203E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7-8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14AA" w:rsidRPr="00BB34DD" w:rsidRDefault="008314AA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7 человек</w:t>
            </w:r>
            <w:r w:rsidR="00A069C1" w:rsidRPr="00BB34DD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</w:tr>
      <w:tr w:rsidR="008314AA" w:rsidRPr="00BB34DD" w:rsidTr="008314AA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657" w:rsidRPr="00BB34DD" w:rsidRDefault="00AF7657" w:rsidP="00AF7657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34DD">
              <w:rPr>
                <w:rFonts w:ascii="Times New Roman" w:eastAsia="Calibri" w:hAnsi="Times New Roman"/>
                <w:sz w:val="24"/>
                <w:szCs w:val="24"/>
              </w:rPr>
              <w:t>Творческое объединение «Осетинская гармоника»</w:t>
            </w:r>
          </w:p>
          <w:p w:rsidR="008314AA" w:rsidRPr="00BB34DD" w:rsidRDefault="008314AA" w:rsidP="00FA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8314AA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4DD">
              <w:rPr>
                <w:rFonts w:ascii="Times New Roman" w:hAnsi="Times New Roman"/>
                <w:sz w:val="24"/>
                <w:szCs w:val="24"/>
              </w:rPr>
              <w:t>Пухаева</w:t>
            </w:r>
            <w:proofErr w:type="spellEnd"/>
            <w:r w:rsidRPr="00BB34DD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AC203E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7-8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8314AA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5 человек</w:t>
            </w:r>
            <w:r w:rsidR="00A069C1" w:rsidRPr="00BB34DD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</w:tr>
      <w:tr w:rsidR="008314AA" w:rsidRPr="00BB34DD" w:rsidTr="008314AA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657" w:rsidRPr="00BB34DD" w:rsidRDefault="00AF7657" w:rsidP="00AF7657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34DD">
              <w:rPr>
                <w:rFonts w:ascii="Times New Roman" w:eastAsia="Calibri" w:hAnsi="Times New Roman"/>
                <w:sz w:val="24"/>
                <w:szCs w:val="24"/>
              </w:rPr>
              <w:t>Творческое объединение «Осетинская гармоника»</w:t>
            </w:r>
          </w:p>
          <w:p w:rsidR="008314AA" w:rsidRPr="00BB34DD" w:rsidRDefault="008314AA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8314AA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4DD">
              <w:rPr>
                <w:rFonts w:ascii="Times New Roman" w:hAnsi="Times New Roman"/>
                <w:sz w:val="24"/>
                <w:szCs w:val="24"/>
              </w:rPr>
              <w:t>Дзебоева</w:t>
            </w:r>
            <w:proofErr w:type="spellEnd"/>
            <w:r w:rsidRPr="00BB34DD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AC203E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7-8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8314AA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4AA" w:rsidRPr="00BB34DD" w:rsidRDefault="008314AA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3 человек</w:t>
            </w:r>
            <w:r w:rsidR="002A674B" w:rsidRPr="00BB34DD">
              <w:rPr>
                <w:rFonts w:ascii="Times New Roman" w:hAnsi="Times New Roman"/>
                <w:sz w:val="24"/>
                <w:szCs w:val="24"/>
              </w:rPr>
              <w:t>а</w:t>
            </w:r>
            <w:r w:rsidR="00A069C1" w:rsidRPr="00BB34DD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</w:tr>
      <w:tr w:rsidR="008314AA" w:rsidRPr="00BB34DD" w:rsidTr="008314AA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657" w:rsidRPr="00BB34DD" w:rsidRDefault="00AF7657" w:rsidP="00AF7657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34DD">
              <w:rPr>
                <w:rFonts w:ascii="Times New Roman" w:eastAsia="Calibri" w:hAnsi="Times New Roman"/>
                <w:sz w:val="24"/>
                <w:szCs w:val="24"/>
              </w:rPr>
              <w:t>Творческое объединение «Осетинская гармоника»</w:t>
            </w:r>
          </w:p>
          <w:p w:rsidR="008314AA" w:rsidRPr="00BB34DD" w:rsidRDefault="008314AA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2A674B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4DD">
              <w:rPr>
                <w:rFonts w:ascii="Times New Roman" w:hAnsi="Times New Roman"/>
                <w:sz w:val="24"/>
                <w:szCs w:val="24"/>
              </w:rPr>
              <w:t>Каболова</w:t>
            </w:r>
            <w:proofErr w:type="spellEnd"/>
            <w:r w:rsidRPr="00BB34DD">
              <w:rPr>
                <w:rFonts w:ascii="Times New Roman" w:hAnsi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AC203E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7-8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74B" w:rsidRPr="00BB34DD" w:rsidRDefault="002A674B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4AA" w:rsidRPr="00BB34DD" w:rsidRDefault="002A674B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3 человека</w:t>
            </w:r>
            <w:r w:rsidR="00A069C1" w:rsidRPr="00BB34DD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</w:tr>
      <w:tr w:rsidR="008314AA" w:rsidRPr="00BB34DD" w:rsidTr="008314AA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657" w:rsidRPr="00BB34DD" w:rsidRDefault="00AF7657" w:rsidP="00AF7657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34DD">
              <w:rPr>
                <w:rFonts w:ascii="Times New Roman" w:eastAsia="Calibri" w:hAnsi="Times New Roman"/>
                <w:sz w:val="24"/>
                <w:szCs w:val="24"/>
              </w:rPr>
              <w:t>Творческое объединение «Осетинская гармоника»</w:t>
            </w:r>
          </w:p>
          <w:p w:rsidR="008314AA" w:rsidRPr="00BB34DD" w:rsidRDefault="008314AA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2A674B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Валиев А.Т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AC203E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7-8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2A674B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8 человек</w:t>
            </w:r>
            <w:r w:rsidR="00A069C1" w:rsidRPr="00BB34DD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</w:tr>
      <w:tr w:rsidR="008314AA" w:rsidRPr="00BB34DD" w:rsidTr="008314AA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657" w:rsidRPr="00BB34DD" w:rsidRDefault="00AF7657" w:rsidP="00AF7657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34DD">
              <w:rPr>
                <w:rFonts w:ascii="Times New Roman" w:eastAsia="Calibri" w:hAnsi="Times New Roman"/>
                <w:sz w:val="24"/>
                <w:szCs w:val="24"/>
              </w:rPr>
              <w:t>Хореографическое творческое объединение «Фантазия» спортивные бальные танцы</w:t>
            </w:r>
          </w:p>
          <w:p w:rsidR="008314AA" w:rsidRPr="00BB34DD" w:rsidRDefault="008314AA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74B" w:rsidRPr="00BB34DD" w:rsidRDefault="002A674B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4AA" w:rsidRPr="00BB34DD" w:rsidRDefault="002A674B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Фокина Е.М.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AC203E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74B" w:rsidRPr="00BB34DD" w:rsidRDefault="002A674B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4AA" w:rsidRPr="00BB34DD" w:rsidRDefault="002A674B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20 человек</w:t>
            </w:r>
            <w:r w:rsidR="00A069C1" w:rsidRPr="00BB34DD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</w:tr>
      <w:tr w:rsidR="008314AA" w:rsidRPr="00BB34DD" w:rsidTr="008314AA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657" w:rsidRPr="00BB34DD" w:rsidRDefault="00AF7657" w:rsidP="00AF7657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34DD">
              <w:rPr>
                <w:rFonts w:ascii="Times New Roman" w:eastAsia="Calibri" w:hAnsi="Times New Roman"/>
                <w:sz w:val="24"/>
                <w:szCs w:val="24"/>
              </w:rPr>
              <w:t xml:space="preserve">Хореографическое творческое объединение </w:t>
            </w:r>
            <w:proofErr w:type="gramStart"/>
            <w:r w:rsidRPr="00BB34DD">
              <w:rPr>
                <w:rFonts w:ascii="Times New Roman" w:eastAsia="Calibri" w:hAnsi="Times New Roman"/>
                <w:sz w:val="24"/>
                <w:szCs w:val="24"/>
              </w:rPr>
              <w:t>-с</w:t>
            </w:r>
            <w:proofErr w:type="gramEnd"/>
            <w:r w:rsidRPr="00BB34DD">
              <w:rPr>
                <w:rFonts w:ascii="Times New Roman" w:eastAsia="Calibri" w:hAnsi="Times New Roman"/>
                <w:sz w:val="24"/>
                <w:szCs w:val="24"/>
              </w:rPr>
              <w:t>портивные бальные танцы</w:t>
            </w:r>
          </w:p>
          <w:p w:rsidR="008314AA" w:rsidRPr="00BB34DD" w:rsidRDefault="008314AA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2A674B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Фокин А.В.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AC203E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2A674B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15 человек</w:t>
            </w:r>
            <w:r w:rsidR="00A069C1" w:rsidRPr="00BB34DD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</w:tr>
      <w:tr w:rsidR="008314AA" w:rsidRPr="00BB34DD" w:rsidTr="008314AA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657" w:rsidRPr="00036DC2" w:rsidRDefault="00AF7657" w:rsidP="00AF7657">
            <w:pPr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036DC2">
              <w:rPr>
                <w:rFonts w:ascii="Times New Roman" w:eastAsia="Calibri" w:hAnsi="Times New Roman"/>
                <w:sz w:val="20"/>
                <w:szCs w:val="20"/>
              </w:rPr>
              <w:t>Хореографическое творческое объединение «Лига» спортивные бальные танцы</w:t>
            </w:r>
          </w:p>
          <w:p w:rsidR="008314AA" w:rsidRPr="00BB34DD" w:rsidRDefault="008314AA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2A674B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lastRenderedPageBreak/>
              <w:t>Фокин А.В.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AC203E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2A674B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30 человек</w:t>
            </w:r>
            <w:r w:rsidR="00A069C1" w:rsidRPr="00BB34DD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</w:tr>
      <w:tr w:rsidR="008314AA" w:rsidRPr="00BB34DD" w:rsidTr="008314AA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657" w:rsidRPr="00BB34DD" w:rsidRDefault="00AF7657" w:rsidP="00AF7657">
            <w:pPr>
              <w:spacing w:line="240" w:lineRule="auto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34D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Творческое объединение «Ритмы гор» (обучение игре на </w:t>
            </w:r>
            <w:proofErr w:type="spellStart"/>
            <w:r w:rsidRPr="00BB34DD">
              <w:rPr>
                <w:rFonts w:ascii="Times New Roman" w:eastAsia="Calibri" w:hAnsi="Times New Roman"/>
                <w:sz w:val="24"/>
                <w:szCs w:val="24"/>
              </w:rPr>
              <w:t>доули</w:t>
            </w:r>
            <w:proofErr w:type="spellEnd"/>
            <w:r w:rsidRPr="00BB34DD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</w:p>
          <w:p w:rsidR="008314AA" w:rsidRPr="00BB34DD" w:rsidRDefault="008314AA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2A674B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4DD">
              <w:rPr>
                <w:rFonts w:ascii="Times New Roman" w:hAnsi="Times New Roman"/>
                <w:sz w:val="24"/>
                <w:szCs w:val="24"/>
              </w:rPr>
              <w:t>Карсанов</w:t>
            </w:r>
            <w:proofErr w:type="spellEnd"/>
            <w:r w:rsidRPr="00BB34DD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AC203E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С 5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2A674B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30 человек</w:t>
            </w:r>
            <w:r w:rsidR="00A069C1" w:rsidRPr="00BB34DD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</w:tr>
      <w:tr w:rsidR="008314AA" w:rsidRPr="00BB34DD" w:rsidTr="008314AA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C24" w:rsidRPr="00BB34DD" w:rsidRDefault="002F2C24" w:rsidP="002F2C24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34DD">
              <w:rPr>
                <w:rFonts w:ascii="Times New Roman" w:eastAsia="Calibri" w:hAnsi="Times New Roman"/>
                <w:sz w:val="24"/>
                <w:szCs w:val="24"/>
              </w:rPr>
              <w:t>Хореографическое творческое объединение «Сюрприз» танцы народов мира</w:t>
            </w:r>
          </w:p>
          <w:p w:rsidR="008314AA" w:rsidRPr="00BB34DD" w:rsidRDefault="008314AA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AC203E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Громова О.А.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AC203E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7-8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AC203E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A069C1" w:rsidRPr="00BB34DD" w:rsidRDefault="00A069C1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8314AA" w:rsidRPr="00BB34DD" w:rsidTr="008314AA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C24" w:rsidRPr="00BB34DD" w:rsidRDefault="002F2C24" w:rsidP="002F2C24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34DD">
              <w:rPr>
                <w:rFonts w:ascii="Times New Roman" w:eastAsia="Calibri" w:hAnsi="Times New Roman"/>
                <w:sz w:val="24"/>
                <w:szCs w:val="24"/>
              </w:rPr>
              <w:t>Хореографическое творческое объединение «Сюрприз» танцы народов мира</w:t>
            </w:r>
          </w:p>
          <w:p w:rsidR="008314AA" w:rsidRPr="00BB34DD" w:rsidRDefault="008314AA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F56AE0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4DD">
              <w:rPr>
                <w:rFonts w:ascii="Times New Roman" w:hAnsi="Times New Roman"/>
                <w:sz w:val="24"/>
                <w:szCs w:val="24"/>
              </w:rPr>
              <w:t>Войнова</w:t>
            </w:r>
            <w:proofErr w:type="spellEnd"/>
            <w:r w:rsidRPr="00BB34DD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F56AE0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4-6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F56AE0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25 человек</w:t>
            </w:r>
            <w:r w:rsidR="00A069C1" w:rsidRPr="00BB34DD">
              <w:rPr>
                <w:rFonts w:ascii="Times New Roman" w:hAnsi="Times New Roman"/>
                <w:sz w:val="24"/>
                <w:szCs w:val="24"/>
              </w:rPr>
              <w:t xml:space="preserve">  девочки</w:t>
            </w:r>
          </w:p>
        </w:tc>
      </w:tr>
      <w:tr w:rsidR="008314AA" w:rsidRPr="00BB34DD" w:rsidTr="008314AA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F56AE0" w:rsidP="00AF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Д</w:t>
            </w:r>
            <w:r w:rsidR="00AF7657" w:rsidRPr="00BB34DD">
              <w:rPr>
                <w:rFonts w:ascii="Times New Roman" w:hAnsi="Times New Roman"/>
                <w:sz w:val="24"/>
                <w:szCs w:val="24"/>
              </w:rPr>
              <w:t>етский музыкальный театр</w:t>
            </w:r>
            <w:r w:rsidRPr="00BB34DD">
              <w:rPr>
                <w:rFonts w:ascii="Times New Roman" w:hAnsi="Times New Roman"/>
                <w:sz w:val="24"/>
                <w:szCs w:val="24"/>
              </w:rPr>
              <w:t xml:space="preserve"> «Премьера»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F56AE0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4DD">
              <w:rPr>
                <w:rFonts w:ascii="Times New Roman" w:hAnsi="Times New Roman"/>
                <w:sz w:val="24"/>
                <w:szCs w:val="24"/>
              </w:rPr>
              <w:t>Ахтырцева</w:t>
            </w:r>
            <w:proofErr w:type="spellEnd"/>
            <w:r w:rsidRPr="00BB34DD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F56AE0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F56AE0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</w:tr>
      <w:tr w:rsidR="008314AA" w:rsidRPr="00BB34DD" w:rsidTr="008314AA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9C1" w:rsidRPr="00BB34DD" w:rsidRDefault="00A069C1" w:rsidP="00FA599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</w:p>
          <w:p w:rsidR="008314AA" w:rsidRPr="00BB34DD" w:rsidRDefault="00F56AE0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Театральный класс</w:t>
            </w:r>
            <w:r w:rsidR="00574EA8" w:rsidRPr="00BB34D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(актерское мастерство</w:t>
            </w:r>
            <w:r w:rsidR="00574EA8" w:rsidRPr="00BB34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9C1" w:rsidRPr="00BB34DD" w:rsidRDefault="00A069C1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4AA" w:rsidRPr="00BB34DD" w:rsidRDefault="00F56AE0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4DD">
              <w:rPr>
                <w:rFonts w:ascii="Times New Roman" w:hAnsi="Times New Roman"/>
                <w:sz w:val="24"/>
                <w:szCs w:val="24"/>
              </w:rPr>
              <w:t>Дзагуров</w:t>
            </w:r>
            <w:proofErr w:type="spellEnd"/>
            <w:r w:rsidRPr="00BB34DD">
              <w:rPr>
                <w:rFonts w:ascii="Times New Roman" w:hAnsi="Times New Roman"/>
                <w:sz w:val="24"/>
                <w:szCs w:val="24"/>
              </w:rPr>
              <w:t xml:space="preserve"> Б. М</w:t>
            </w:r>
            <w:proofErr w:type="gramStart"/>
            <w:r w:rsidRPr="00BB34D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9C1" w:rsidRPr="00BB34DD" w:rsidRDefault="00A069C1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4AA" w:rsidRPr="00BB34DD" w:rsidRDefault="00951011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8-1</w:t>
            </w:r>
            <w:r w:rsidR="00574EA8" w:rsidRPr="00BB34DD">
              <w:rPr>
                <w:rFonts w:ascii="Times New Roman" w:hAnsi="Times New Roman"/>
                <w:sz w:val="24"/>
                <w:szCs w:val="24"/>
              </w:rPr>
              <w:t>6</w:t>
            </w:r>
            <w:r w:rsidRPr="00BB34D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9C1" w:rsidRPr="00BB34DD" w:rsidRDefault="00A069C1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4AA" w:rsidRPr="00BB34DD" w:rsidRDefault="00574EA8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20</w:t>
            </w:r>
            <w:r w:rsidR="00F56AE0" w:rsidRPr="00BB34D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BB34DD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</w:tr>
      <w:tr w:rsidR="008314AA" w:rsidRPr="00BB34DD" w:rsidTr="008314AA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C24" w:rsidRPr="00BB34DD" w:rsidRDefault="002F2C24" w:rsidP="002F2C24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34DD">
              <w:rPr>
                <w:rFonts w:ascii="Times New Roman" w:eastAsia="Calibri" w:hAnsi="Times New Roman"/>
                <w:sz w:val="24"/>
                <w:szCs w:val="24"/>
              </w:rPr>
              <w:t>Хореографическое творческое объединение национального танца «Маленький джигит»</w:t>
            </w:r>
          </w:p>
          <w:p w:rsidR="008314AA" w:rsidRPr="00BB34DD" w:rsidRDefault="008314AA" w:rsidP="002F2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951011" w:rsidP="00FA599A">
            <w:pPr>
              <w:tabs>
                <w:tab w:val="left" w:pos="5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4DD">
              <w:rPr>
                <w:rFonts w:ascii="Times New Roman" w:hAnsi="Times New Roman"/>
                <w:sz w:val="24"/>
                <w:szCs w:val="24"/>
              </w:rPr>
              <w:t>Кокаев</w:t>
            </w:r>
            <w:proofErr w:type="spellEnd"/>
            <w:r w:rsidRPr="00BB3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4DD">
              <w:rPr>
                <w:rFonts w:ascii="Times New Roman" w:hAnsi="Times New Roman"/>
                <w:sz w:val="24"/>
                <w:szCs w:val="24"/>
              </w:rPr>
              <w:t>Т.Дз</w:t>
            </w:r>
            <w:proofErr w:type="spellEnd"/>
            <w:r w:rsidRPr="00BB34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951011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6-8лет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951011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A069C1" w:rsidRPr="00BB34DD" w:rsidRDefault="00FA599A" w:rsidP="00FA599A">
            <w:pPr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м</w:t>
            </w:r>
            <w:r w:rsidR="000C2FE8" w:rsidRPr="00BB34DD">
              <w:rPr>
                <w:rFonts w:ascii="Times New Roman" w:hAnsi="Times New Roman"/>
                <w:sz w:val="24"/>
                <w:szCs w:val="24"/>
              </w:rPr>
              <w:t>альчики</w:t>
            </w:r>
          </w:p>
        </w:tc>
      </w:tr>
      <w:tr w:rsidR="008314AA" w:rsidRPr="00BB34DD" w:rsidTr="008314AA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C24" w:rsidRPr="00BB34DD" w:rsidRDefault="002F2C24" w:rsidP="002F2C24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34DD">
              <w:rPr>
                <w:rFonts w:ascii="Times New Roman" w:eastAsia="Calibri" w:hAnsi="Times New Roman"/>
                <w:sz w:val="24"/>
                <w:szCs w:val="24"/>
              </w:rPr>
              <w:t>Хореографическое творческое объединение национального танца «Маленький джигит»</w:t>
            </w:r>
          </w:p>
          <w:p w:rsidR="008314AA" w:rsidRPr="00BB34DD" w:rsidRDefault="008314AA" w:rsidP="002F2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951011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4DD">
              <w:rPr>
                <w:rFonts w:ascii="Times New Roman" w:hAnsi="Times New Roman"/>
                <w:sz w:val="24"/>
                <w:szCs w:val="24"/>
              </w:rPr>
              <w:t>Кокаева</w:t>
            </w:r>
            <w:proofErr w:type="spellEnd"/>
            <w:r w:rsidRPr="00BB34DD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951011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6-8лет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4AA" w:rsidRPr="00BB34DD" w:rsidRDefault="00951011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A069C1" w:rsidRPr="00BB34DD" w:rsidRDefault="00A069C1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951011" w:rsidRPr="00BB34DD" w:rsidTr="008314AA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C24" w:rsidRPr="00BB34DD" w:rsidRDefault="002F2C24" w:rsidP="002F2C24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34DD">
              <w:rPr>
                <w:rFonts w:ascii="Times New Roman" w:eastAsia="Calibri" w:hAnsi="Times New Roman"/>
                <w:sz w:val="24"/>
                <w:szCs w:val="24"/>
              </w:rPr>
              <w:t>Хореографическое творческое объединение национального танца «Маленький джигит»</w:t>
            </w:r>
          </w:p>
          <w:p w:rsidR="00951011" w:rsidRPr="00BB34DD" w:rsidRDefault="00951011" w:rsidP="00FA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951011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4DD">
              <w:rPr>
                <w:rFonts w:ascii="Times New Roman" w:hAnsi="Times New Roman"/>
                <w:sz w:val="24"/>
                <w:szCs w:val="24"/>
              </w:rPr>
              <w:t>Губиева</w:t>
            </w:r>
            <w:proofErr w:type="spellEnd"/>
            <w:r w:rsidRPr="00BB34DD">
              <w:rPr>
                <w:rFonts w:ascii="Times New Roman" w:hAnsi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951011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6-8лет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951011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A069C1" w:rsidRPr="00BB34DD" w:rsidRDefault="00A069C1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951011" w:rsidRPr="00BB34DD" w:rsidTr="008314AA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0C2FE8" w:rsidP="000C2F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«</w:t>
            </w:r>
            <w:r w:rsidR="00951011" w:rsidRPr="00BB34DD">
              <w:rPr>
                <w:rFonts w:ascii="Times New Roman" w:hAnsi="Times New Roman"/>
                <w:sz w:val="24"/>
                <w:szCs w:val="24"/>
              </w:rPr>
              <w:t>Скульптура</w:t>
            </w:r>
            <w:r w:rsidRPr="00BB34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951011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4DD">
              <w:rPr>
                <w:rFonts w:ascii="Times New Roman" w:hAnsi="Times New Roman"/>
                <w:sz w:val="24"/>
                <w:szCs w:val="24"/>
              </w:rPr>
              <w:t>Зокоев</w:t>
            </w:r>
            <w:proofErr w:type="spellEnd"/>
            <w:r w:rsidRPr="00BB34DD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951011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8-16лет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951011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</w:tr>
      <w:tr w:rsidR="00951011" w:rsidRPr="00BB34DD" w:rsidTr="008314AA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951011" w:rsidP="00FA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«Волшебная глина»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951011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4DD">
              <w:rPr>
                <w:rFonts w:ascii="Times New Roman" w:hAnsi="Times New Roman"/>
                <w:sz w:val="24"/>
                <w:szCs w:val="24"/>
              </w:rPr>
              <w:t>Бебпиева</w:t>
            </w:r>
            <w:proofErr w:type="spellEnd"/>
            <w:r w:rsidRPr="00BB34D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951011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4-7лет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951011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</w:tr>
      <w:tr w:rsidR="00951011" w:rsidRPr="00BB34DD" w:rsidTr="008314AA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FE8" w:rsidRPr="00BB34DD" w:rsidRDefault="000C2FE8" w:rsidP="000C2FE8">
            <w:pPr>
              <w:spacing w:line="240" w:lineRule="auto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34DD">
              <w:rPr>
                <w:rFonts w:ascii="Times New Roman" w:eastAsia="Calibri" w:hAnsi="Times New Roman"/>
                <w:sz w:val="24"/>
                <w:szCs w:val="24"/>
              </w:rPr>
              <w:t>Изостудия «Радуга детства»</w:t>
            </w:r>
          </w:p>
          <w:p w:rsidR="00951011" w:rsidRPr="00BB34DD" w:rsidRDefault="00951011" w:rsidP="00FA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951011" w:rsidP="00FA599A">
            <w:pPr>
              <w:tabs>
                <w:tab w:val="left" w:pos="5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4DD">
              <w:rPr>
                <w:rFonts w:ascii="Times New Roman" w:hAnsi="Times New Roman"/>
                <w:sz w:val="24"/>
                <w:szCs w:val="24"/>
              </w:rPr>
              <w:t>Гуцунаева</w:t>
            </w:r>
            <w:proofErr w:type="spellEnd"/>
            <w:r w:rsidRPr="00BB34DD">
              <w:rPr>
                <w:rFonts w:ascii="Times New Roman" w:hAnsi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951011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5-14лет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951011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</w:tr>
      <w:tr w:rsidR="00951011" w:rsidRPr="00BB34DD" w:rsidTr="008314AA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FE8" w:rsidRPr="00BB34DD" w:rsidRDefault="000C2FE8" w:rsidP="000C2FE8">
            <w:pPr>
              <w:spacing w:line="240" w:lineRule="auto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34DD">
              <w:rPr>
                <w:rFonts w:ascii="Times New Roman" w:eastAsia="Calibri" w:hAnsi="Times New Roman"/>
                <w:sz w:val="24"/>
                <w:szCs w:val="24"/>
              </w:rPr>
              <w:t>Изостудия «Волшебная кисть»</w:t>
            </w:r>
          </w:p>
          <w:p w:rsidR="00951011" w:rsidRPr="00BB34DD" w:rsidRDefault="00951011" w:rsidP="00FA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951011" w:rsidP="00FA599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4DD">
              <w:rPr>
                <w:rFonts w:ascii="Times New Roman" w:hAnsi="Times New Roman"/>
                <w:sz w:val="24"/>
                <w:szCs w:val="24"/>
              </w:rPr>
              <w:t>Айларова</w:t>
            </w:r>
            <w:proofErr w:type="spellEnd"/>
            <w:r w:rsidRPr="00BB34DD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951011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5-6лет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951011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</w:tr>
      <w:tr w:rsidR="00951011" w:rsidRPr="00BB34DD" w:rsidTr="008314AA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FE8" w:rsidRPr="00BB34DD" w:rsidRDefault="000C2FE8" w:rsidP="000C2FE8">
            <w:pPr>
              <w:spacing w:line="240" w:lineRule="auto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34DD">
              <w:rPr>
                <w:rFonts w:ascii="Times New Roman" w:eastAsia="Calibri" w:hAnsi="Times New Roman"/>
                <w:sz w:val="24"/>
                <w:szCs w:val="24"/>
              </w:rPr>
              <w:t>«Объёмная аппликация из цветного песка»</w:t>
            </w:r>
          </w:p>
          <w:p w:rsidR="00951011" w:rsidRPr="00BB34DD" w:rsidRDefault="00951011" w:rsidP="00FA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951011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4DD">
              <w:rPr>
                <w:rFonts w:ascii="Times New Roman" w:hAnsi="Times New Roman"/>
                <w:sz w:val="24"/>
                <w:szCs w:val="24"/>
              </w:rPr>
              <w:t>Калитиевский</w:t>
            </w:r>
            <w:proofErr w:type="spellEnd"/>
            <w:r w:rsidRPr="00BB34D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951011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8-10лет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0C2FE8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</w:tr>
      <w:tr w:rsidR="00951011" w:rsidRPr="00BB34DD" w:rsidTr="008314AA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951011" w:rsidP="00FA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951011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Калоева С.В.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951011" w:rsidP="00FA599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7-15лет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951011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</w:tr>
      <w:tr w:rsidR="00951011" w:rsidRPr="00BB34DD" w:rsidTr="008314AA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951011" w:rsidP="00FA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Хор</w:t>
            </w:r>
            <w:r w:rsidR="00FA599A" w:rsidRPr="00BB34DD">
              <w:rPr>
                <w:rFonts w:ascii="Times New Roman" w:hAnsi="Times New Roman"/>
                <w:sz w:val="24"/>
                <w:szCs w:val="24"/>
              </w:rPr>
              <w:t xml:space="preserve"> «Мелодия»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951011" w:rsidP="00FA599A">
            <w:pPr>
              <w:tabs>
                <w:tab w:val="left" w:pos="5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4DD">
              <w:rPr>
                <w:rFonts w:ascii="Times New Roman" w:hAnsi="Times New Roman"/>
                <w:sz w:val="24"/>
                <w:szCs w:val="24"/>
              </w:rPr>
              <w:t>Чониашвили</w:t>
            </w:r>
            <w:proofErr w:type="spellEnd"/>
            <w:r w:rsidRPr="00BB34DD">
              <w:rPr>
                <w:rFonts w:ascii="Times New Roman" w:hAnsi="Times New Roman"/>
                <w:sz w:val="24"/>
                <w:szCs w:val="24"/>
              </w:rPr>
              <w:t xml:space="preserve"> Э.Т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951011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5-15лет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11" w:rsidRPr="00BB34DD" w:rsidRDefault="00951011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</w:tr>
      <w:tr w:rsidR="00951011" w:rsidRPr="00BB34DD" w:rsidTr="008314AA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657" w:rsidRPr="00BB34DD" w:rsidRDefault="00AF7657" w:rsidP="00AF7657">
            <w:pPr>
              <w:spacing w:line="240" w:lineRule="auto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34DD">
              <w:rPr>
                <w:rFonts w:ascii="Times New Roman" w:eastAsia="Calibri" w:hAnsi="Times New Roman"/>
                <w:sz w:val="24"/>
                <w:szCs w:val="24"/>
              </w:rPr>
              <w:t>Творческое объединение «Радуга» (обучение вокалу)</w:t>
            </w:r>
          </w:p>
          <w:p w:rsidR="00951011" w:rsidRPr="00BB34DD" w:rsidRDefault="00951011" w:rsidP="00FA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657" w:rsidRPr="00BB34DD" w:rsidRDefault="00AF7657" w:rsidP="00FA599A">
            <w:pPr>
              <w:tabs>
                <w:tab w:val="left" w:pos="4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011" w:rsidRPr="00BB34DD" w:rsidRDefault="00BA1FD0" w:rsidP="00FA599A">
            <w:pPr>
              <w:tabs>
                <w:tab w:val="left" w:pos="4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4DD">
              <w:rPr>
                <w:rFonts w:ascii="Times New Roman" w:hAnsi="Times New Roman"/>
                <w:sz w:val="24"/>
                <w:szCs w:val="24"/>
              </w:rPr>
              <w:t>Багдасарова</w:t>
            </w:r>
            <w:proofErr w:type="spellEnd"/>
            <w:r w:rsidRPr="00BB34DD">
              <w:rPr>
                <w:rFonts w:ascii="Times New Roman" w:hAnsi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657" w:rsidRPr="00BB34DD" w:rsidRDefault="00AF7657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011" w:rsidRPr="00BB34DD" w:rsidRDefault="00AF7657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6-17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657" w:rsidRPr="00BB34DD" w:rsidRDefault="00AF7657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011" w:rsidRPr="00BB34DD" w:rsidRDefault="00BA1FD0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</w:tr>
      <w:tr w:rsidR="00AF7657" w:rsidRPr="00BB34DD" w:rsidTr="008314AA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657" w:rsidRPr="00BB34DD" w:rsidRDefault="00AF7657" w:rsidP="00AF7657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34DD">
              <w:rPr>
                <w:rFonts w:ascii="Times New Roman" w:eastAsia="Calibri" w:hAnsi="Times New Roman"/>
                <w:sz w:val="24"/>
                <w:szCs w:val="24"/>
              </w:rPr>
              <w:t>Хореографическое творческое объединение национального танца «</w:t>
            </w:r>
            <w:proofErr w:type="spellStart"/>
            <w:r w:rsidRPr="00BB34DD">
              <w:rPr>
                <w:rFonts w:ascii="Times New Roman" w:eastAsia="Calibri" w:hAnsi="Times New Roman"/>
                <w:sz w:val="24"/>
                <w:szCs w:val="24"/>
              </w:rPr>
              <w:t>Осса</w:t>
            </w:r>
            <w:proofErr w:type="spellEnd"/>
            <w:r w:rsidRPr="00BB34DD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AF7657" w:rsidRPr="00BB34DD" w:rsidRDefault="00AF7657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657" w:rsidRPr="00BB34DD" w:rsidRDefault="00AF7657" w:rsidP="00FA599A">
            <w:pPr>
              <w:tabs>
                <w:tab w:val="left" w:pos="4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657" w:rsidRPr="00BB34DD" w:rsidRDefault="00AF7657" w:rsidP="00FA599A">
            <w:pPr>
              <w:tabs>
                <w:tab w:val="left" w:pos="4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Туаев В. М.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657" w:rsidRPr="00BB34DD" w:rsidRDefault="00AF7657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657" w:rsidRPr="00BB34DD" w:rsidRDefault="00AF7657" w:rsidP="00FA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6-10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657" w:rsidRPr="00BB34DD" w:rsidRDefault="00AF7657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657" w:rsidRPr="00BB34DD" w:rsidRDefault="000C2FE8" w:rsidP="00FA59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DD">
              <w:rPr>
                <w:rFonts w:ascii="Times New Roman" w:hAnsi="Times New Roman"/>
                <w:sz w:val="24"/>
                <w:szCs w:val="24"/>
              </w:rPr>
              <w:t>50</w:t>
            </w:r>
            <w:r w:rsidR="00AF7657" w:rsidRPr="00BB34D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AF7657" w:rsidRPr="00BB34DD" w:rsidRDefault="00AF7657" w:rsidP="00AF765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662" w:rsidRPr="00BB34DD" w:rsidRDefault="00564662" w:rsidP="00FA5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662" w:rsidRPr="00BB34DD" w:rsidRDefault="00564662" w:rsidP="00FA5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662" w:rsidRPr="00BB34DD" w:rsidRDefault="00564662" w:rsidP="00FA5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662" w:rsidRPr="00BB34DD" w:rsidRDefault="00564662" w:rsidP="00FA5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662" w:rsidRPr="000C2FE8" w:rsidRDefault="00564662" w:rsidP="00FA5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662" w:rsidRPr="000C2FE8" w:rsidRDefault="00564662" w:rsidP="00FA5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662" w:rsidRPr="000C2FE8" w:rsidRDefault="00564662" w:rsidP="00FA5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662" w:rsidRPr="000C2FE8" w:rsidRDefault="00564662" w:rsidP="00FA5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662" w:rsidRPr="000C2FE8" w:rsidRDefault="00564662" w:rsidP="00FA5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662" w:rsidRPr="000C2FE8" w:rsidRDefault="00564662" w:rsidP="00E60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662" w:rsidRPr="00AF7657" w:rsidRDefault="00564662" w:rsidP="00E60A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564662" w:rsidRPr="00AF7657" w:rsidRDefault="00564662" w:rsidP="00E60A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564662" w:rsidRPr="00AF7657" w:rsidRDefault="00564662" w:rsidP="00E60A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564662" w:rsidRPr="00AF7657" w:rsidRDefault="00564662" w:rsidP="00E60A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564662" w:rsidRPr="00AF7657" w:rsidRDefault="00564662" w:rsidP="00E60A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564662" w:rsidRDefault="00564662" w:rsidP="00E60A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564662" w:rsidRDefault="00564662" w:rsidP="00E60A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564662" w:rsidRDefault="00564662" w:rsidP="00E60A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564662" w:rsidRDefault="00564662" w:rsidP="00E60A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E60A55" w:rsidRDefault="00E60A55" w:rsidP="00BB34DD">
      <w:pPr>
        <w:spacing w:after="0" w:line="240" w:lineRule="auto"/>
        <w:ind w:left="708" w:firstLine="708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Сведения о наборе обучающихся в ТО РДДТ</w:t>
      </w:r>
    </w:p>
    <w:p w:rsidR="00E60A55" w:rsidRDefault="00E60A55" w:rsidP="00BA1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FD0" w:rsidRPr="00564662" w:rsidRDefault="00BA1FD0" w:rsidP="00564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64662">
        <w:rPr>
          <w:rFonts w:ascii="Times New Roman" w:hAnsi="Times New Roman"/>
          <w:sz w:val="28"/>
          <w:szCs w:val="28"/>
        </w:rPr>
        <w:t>Програмно</w:t>
      </w:r>
      <w:proofErr w:type="spellEnd"/>
      <w:r w:rsidRPr="00564662">
        <w:rPr>
          <w:rFonts w:ascii="Times New Roman" w:hAnsi="Times New Roman"/>
          <w:sz w:val="28"/>
          <w:szCs w:val="28"/>
        </w:rPr>
        <w:t>-методический отдел</w:t>
      </w:r>
    </w:p>
    <w:p w:rsidR="00E60A55" w:rsidRPr="00564662" w:rsidRDefault="00E60A55" w:rsidP="00564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587"/>
        <w:gridCol w:w="2588"/>
        <w:gridCol w:w="2588"/>
      </w:tblGrid>
      <w:tr w:rsidR="00E60A55" w:rsidRPr="00564662" w:rsidTr="00D27E43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55" w:rsidRPr="004B41A2" w:rsidRDefault="00B36E3A" w:rsidP="004B41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A2">
              <w:rPr>
                <w:rFonts w:ascii="Times New Roman" w:hAnsi="Times New Roman"/>
                <w:sz w:val="28"/>
                <w:szCs w:val="28"/>
              </w:rPr>
              <w:t>«Юный журналист» (детская телевизионная студия)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55" w:rsidRPr="00564662" w:rsidRDefault="00B36E3A" w:rsidP="00564662">
            <w:pPr>
              <w:tabs>
                <w:tab w:val="left" w:pos="477"/>
                <w:tab w:val="left" w:pos="6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Габараева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56466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55" w:rsidRPr="00564662" w:rsidRDefault="00B36E3A" w:rsidP="005646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60A55" w:rsidRPr="00564662">
              <w:rPr>
                <w:rFonts w:ascii="Times New Roman" w:hAnsi="Times New Roman"/>
                <w:sz w:val="28"/>
                <w:szCs w:val="28"/>
              </w:rPr>
              <w:t>-17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55" w:rsidRPr="00564662" w:rsidRDefault="00B36E3A" w:rsidP="00B36E3A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человек </w:t>
            </w:r>
          </w:p>
        </w:tc>
      </w:tr>
      <w:tr w:rsidR="00E60A55" w:rsidRPr="00564662" w:rsidTr="00D27E43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55" w:rsidRPr="00564662" w:rsidRDefault="00EC581A" w:rsidP="005646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60A55" w:rsidRPr="00564662">
              <w:rPr>
                <w:rFonts w:ascii="Times New Roman" w:hAnsi="Times New Roman"/>
                <w:sz w:val="28"/>
                <w:szCs w:val="28"/>
              </w:rPr>
              <w:t>Тильда в мире природы</w:t>
            </w:r>
            <w:r>
              <w:rPr>
                <w:rFonts w:ascii="Times New Roman" w:hAnsi="Times New Roman"/>
                <w:sz w:val="28"/>
                <w:szCs w:val="28"/>
              </w:rPr>
              <w:t>» (изготовление кукол)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55" w:rsidRPr="00564662" w:rsidRDefault="00E60A55" w:rsidP="00564662">
            <w:pPr>
              <w:tabs>
                <w:tab w:val="left" w:pos="4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62">
              <w:rPr>
                <w:rFonts w:ascii="Times New Roman" w:hAnsi="Times New Roman"/>
                <w:sz w:val="28"/>
                <w:szCs w:val="28"/>
              </w:rPr>
              <w:t xml:space="preserve">Тимина </w:t>
            </w:r>
            <w:r w:rsidR="00564662">
              <w:rPr>
                <w:rFonts w:ascii="Times New Roman" w:hAnsi="Times New Roman"/>
                <w:sz w:val="28"/>
                <w:szCs w:val="28"/>
              </w:rPr>
              <w:t>Ю.И.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55" w:rsidRPr="00564662" w:rsidRDefault="00E60A55" w:rsidP="005646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62">
              <w:rPr>
                <w:rFonts w:ascii="Times New Roman" w:hAnsi="Times New Roman"/>
                <w:sz w:val="28"/>
                <w:szCs w:val="28"/>
              </w:rPr>
              <w:t>7-17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55" w:rsidRPr="00564662" w:rsidRDefault="00E60A55" w:rsidP="00B36E3A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62">
              <w:rPr>
                <w:rFonts w:ascii="Times New Roman" w:hAnsi="Times New Roman"/>
                <w:sz w:val="28"/>
                <w:szCs w:val="28"/>
              </w:rPr>
              <w:t>15 человек</w:t>
            </w:r>
            <w:r w:rsidR="00B36E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60A55" w:rsidRPr="00564662" w:rsidTr="00D27E43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55" w:rsidRPr="00564662" w:rsidRDefault="00E60A55" w:rsidP="005646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62">
              <w:rPr>
                <w:rFonts w:ascii="Times New Roman" w:hAnsi="Times New Roman"/>
                <w:sz w:val="28"/>
                <w:szCs w:val="28"/>
              </w:rPr>
              <w:t>«Моя прекрасная леди» (дизайн причесок)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55" w:rsidRPr="00564662" w:rsidRDefault="00E60A55" w:rsidP="00564662">
            <w:pPr>
              <w:tabs>
                <w:tab w:val="left" w:pos="4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62">
              <w:rPr>
                <w:rFonts w:ascii="Times New Roman" w:hAnsi="Times New Roman"/>
                <w:sz w:val="28"/>
                <w:szCs w:val="28"/>
              </w:rPr>
              <w:t>Туаева Д.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55" w:rsidRPr="00564662" w:rsidRDefault="00E60A55" w:rsidP="005646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62">
              <w:rPr>
                <w:rFonts w:ascii="Times New Roman" w:hAnsi="Times New Roman"/>
                <w:sz w:val="28"/>
                <w:szCs w:val="28"/>
              </w:rPr>
              <w:t>10-17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55" w:rsidRPr="00564662" w:rsidRDefault="00E60A55" w:rsidP="00564662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62">
              <w:rPr>
                <w:rFonts w:ascii="Times New Roman" w:hAnsi="Times New Roman"/>
                <w:sz w:val="28"/>
                <w:szCs w:val="28"/>
              </w:rPr>
              <w:t>15 человек</w:t>
            </w:r>
            <w:r w:rsidR="00B36E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60A55" w:rsidRPr="00564662" w:rsidTr="00D27E43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488" w:rsidRDefault="006368A7" w:rsidP="00636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дзырды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дасны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E60A55" w:rsidRPr="00564662" w:rsidRDefault="004B41A2" w:rsidP="00636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368A7">
              <w:rPr>
                <w:rFonts w:ascii="Times New Roman" w:hAnsi="Times New Roman"/>
                <w:sz w:val="28"/>
                <w:szCs w:val="28"/>
              </w:rPr>
              <w:t>х</w:t>
            </w:r>
            <w:r w:rsidR="00E60A55" w:rsidRPr="00564662">
              <w:rPr>
                <w:rFonts w:ascii="Times New Roman" w:hAnsi="Times New Roman"/>
                <w:sz w:val="28"/>
                <w:szCs w:val="28"/>
              </w:rPr>
              <w:t>удожественное слово на осетинском языке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55" w:rsidRPr="00564662" w:rsidRDefault="00E60A55" w:rsidP="00564662">
            <w:pPr>
              <w:tabs>
                <w:tab w:val="left" w:pos="4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62">
              <w:rPr>
                <w:rFonts w:ascii="Times New Roman" w:hAnsi="Times New Roman"/>
                <w:sz w:val="28"/>
                <w:szCs w:val="28"/>
              </w:rPr>
              <w:t>Хабаева</w:t>
            </w:r>
            <w:proofErr w:type="spellEnd"/>
            <w:r w:rsidRPr="005646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4662">
              <w:rPr>
                <w:rFonts w:ascii="Times New Roman" w:hAnsi="Times New Roman"/>
                <w:sz w:val="28"/>
                <w:szCs w:val="28"/>
              </w:rPr>
              <w:t>Р.Ц.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55" w:rsidRPr="00564662" w:rsidRDefault="00E60A55" w:rsidP="005646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62">
              <w:rPr>
                <w:rFonts w:ascii="Times New Roman" w:hAnsi="Times New Roman"/>
                <w:sz w:val="28"/>
                <w:szCs w:val="28"/>
              </w:rPr>
              <w:t>7-17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55" w:rsidRPr="00564662" w:rsidRDefault="00E60A55" w:rsidP="00564662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62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E60A55" w:rsidRPr="00564662" w:rsidTr="00D27E43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55" w:rsidRPr="00564662" w:rsidRDefault="00B36E3A" w:rsidP="004B41A2">
            <w:pPr>
              <w:tabs>
                <w:tab w:val="left" w:pos="487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60A55" w:rsidRPr="00564662">
              <w:rPr>
                <w:rFonts w:ascii="Times New Roman" w:hAnsi="Times New Roman"/>
                <w:sz w:val="28"/>
                <w:szCs w:val="28"/>
              </w:rPr>
              <w:t>Золотая паутинка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B41A2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национальное р</w:t>
            </w:r>
            <w:r w:rsidR="004B41A2">
              <w:rPr>
                <w:rFonts w:ascii="Times New Roman" w:hAnsi="Times New Roman"/>
                <w:sz w:val="28"/>
                <w:szCs w:val="28"/>
              </w:rPr>
              <w:t>укоделие)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55" w:rsidRPr="00564662" w:rsidRDefault="00E60A55" w:rsidP="00564662">
            <w:pPr>
              <w:tabs>
                <w:tab w:val="left" w:pos="477"/>
                <w:tab w:val="left" w:pos="6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62">
              <w:rPr>
                <w:rFonts w:ascii="Times New Roman" w:hAnsi="Times New Roman"/>
                <w:sz w:val="28"/>
                <w:szCs w:val="28"/>
              </w:rPr>
              <w:t>Калманова</w:t>
            </w:r>
            <w:proofErr w:type="spellEnd"/>
            <w:r w:rsidRPr="005646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4662">
              <w:rPr>
                <w:rFonts w:ascii="Times New Roman" w:hAnsi="Times New Roman"/>
                <w:sz w:val="28"/>
                <w:szCs w:val="28"/>
              </w:rPr>
              <w:t>Э.С.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55" w:rsidRPr="00564662" w:rsidRDefault="00E60A55" w:rsidP="005646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62">
              <w:rPr>
                <w:rFonts w:ascii="Times New Roman" w:hAnsi="Times New Roman"/>
                <w:sz w:val="28"/>
                <w:szCs w:val="28"/>
              </w:rPr>
              <w:t>7-17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55" w:rsidRPr="00564662" w:rsidRDefault="00E60A55" w:rsidP="00564662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62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EC581A" w:rsidRPr="00564662" w:rsidTr="00D27E43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81A" w:rsidRPr="004B41A2" w:rsidRDefault="00EC581A" w:rsidP="004B41A2">
            <w:pPr>
              <w:spacing w:line="240" w:lineRule="auto"/>
              <w:ind w:left="36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4B41A2">
              <w:rPr>
                <w:rFonts w:ascii="Times New Roman" w:eastAsia="Calibri" w:hAnsi="Times New Roman"/>
                <w:sz w:val="28"/>
                <w:szCs w:val="28"/>
              </w:rPr>
              <w:t>«Романтики» (туризм и краеведение)</w:t>
            </w:r>
          </w:p>
          <w:p w:rsidR="00EC581A" w:rsidRPr="004B41A2" w:rsidRDefault="00EC581A" w:rsidP="00EC581A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C581A" w:rsidRDefault="00EC581A" w:rsidP="00B36E3A">
            <w:pPr>
              <w:tabs>
                <w:tab w:val="left" w:pos="487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81A" w:rsidRPr="00564662" w:rsidRDefault="00EC581A" w:rsidP="00564662">
            <w:pPr>
              <w:tabs>
                <w:tab w:val="left" w:pos="477"/>
                <w:tab w:val="left" w:pos="6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 И. М.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81A" w:rsidRPr="00564662" w:rsidRDefault="00EC581A" w:rsidP="005646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8-17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81A" w:rsidRPr="00564662" w:rsidRDefault="00EC581A" w:rsidP="00EC581A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</w:tbl>
    <w:p w:rsidR="00E60A55" w:rsidRPr="00564662" w:rsidRDefault="00EC581A" w:rsidP="00564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E60A55" w:rsidRPr="00564662" w:rsidRDefault="00E60A55" w:rsidP="00564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A55" w:rsidRPr="00564662" w:rsidRDefault="00E60A55" w:rsidP="00564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A55" w:rsidRPr="00564662" w:rsidRDefault="00E60A55" w:rsidP="00564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A55" w:rsidRPr="00564662" w:rsidRDefault="00E60A55" w:rsidP="00564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A55" w:rsidRPr="00564662" w:rsidRDefault="00E60A55" w:rsidP="00564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A55" w:rsidRPr="00564662" w:rsidRDefault="00E60A55" w:rsidP="00564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A55" w:rsidRDefault="00E60A55" w:rsidP="008819FB">
      <w:pPr>
        <w:spacing w:after="0" w:line="240" w:lineRule="auto"/>
        <w:ind w:left="1416" w:firstLine="708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Сведения о наборе </w:t>
      </w:r>
      <w:proofErr w:type="gramStart"/>
      <w:r>
        <w:rPr>
          <w:rFonts w:ascii="Cambria" w:hAnsi="Cambria"/>
          <w:b/>
          <w:sz w:val="28"/>
          <w:szCs w:val="28"/>
        </w:rPr>
        <w:t>обучающихся</w:t>
      </w:r>
      <w:proofErr w:type="gramEnd"/>
      <w:r>
        <w:rPr>
          <w:rFonts w:ascii="Cambria" w:hAnsi="Cambria"/>
          <w:b/>
          <w:sz w:val="28"/>
          <w:szCs w:val="28"/>
        </w:rPr>
        <w:t xml:space="preserve"> в ТО РДДТ</w:t>
      </w:r>
    </w:p>
    <w:p w:rsidR="00E60A55" w:rsidRDefault="00E60A55" w:rsidP="004B4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A55" w:rsidRPr="00564662" w:rsidRDefault="00E60A55" w:rsidP="008819FB">
      <w:pPr>
        <w:ind w:left="1416" w:firstLine="708"/>
        <w:rPr>
          <w:rFonts w:ascii="Times New Roman" w:hAnsi="Times New Roman"/>
          <w:b/>
          <w:sz w:val="28"/>
          <w:szCs w:val="28"/>
        </w:rPr>
      </w:pPr>
      <w:r w:rsidRPr="00564662">
        <w:rPr>
          <w:rFonts w:ascii="Times New Roman" w:hAnsi="Times New Roman"/>
          <w:b/>
          <w:sz w:val="28"/>
          <w:szCs w:val="28"/>
        </w:rPr>
        <w:t>Отдел организационно-массовой работы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587"/>
        <w:gridCol w:w="2588"/>
        <w:gridCol w:w="2588"/>
      </w:tblGrid>
      <w:tr w:rsidR="00E60A55" w:rsidRPr="00564662" w:rsidTr="00D27E43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55" w:rsidRPr="00564662" w:rsidRDefault="00564662" w:rsidP="00D27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62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55" w:rsidRPr="00564662" w:rsidRDefault="00564662" w:rsidP="00564662">
            <w:pPr>
              <w:tabs>
                <w:tab w:val="left" w:pos="4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62">
              <w:rPr>
                <w:rFonts w:ascii="Times New Roman" w:hAnsi="Times New Roman"/>
                <w:sz w:val="28"/>
                <w:szCs w:val="28"/>
              </w:rPr>
              <w:t>Мурадова</w:t>
            </w:r>
            <w:proofErr w:type="spellEnd"/>
            <w:r w:rsidRPr="00564662">
              <w:rPr>
                <w:rFonts w:ascii="Times New Roman" w:hAnsi="Times New Roman"/>
                <w:sz w:val="28"/>
                <w:szCs w:val="28"/>
              </w:rPr>
              <w:t xml:space="preserve"> С. 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55" w:rsidRPr="00564662" w:rsidRDefault="008819FB" w:rsidP="00D27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6-14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55" w:rsidRPr="00564662" w:rsidRDefault="00564662" w:rsidP="008819FB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62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E60A55" w:rsidRPr="00564662" w:rsidTr="00D27E43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55" w:rsidRPr="00564662" w:rsidRDefault="00564662" w:rsidP="00D27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62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55" w:rsidRPr="00564662" w:rsidRDefault="00564662" w:rsidP="00564662">
            <w:pPr>
              <w:tabs>
                <w:tab w:val="left" w:pos="4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62">
              <w:rPr>
                <w:rFonts w:ascii="Times New Roman" w:hAnsi="Times New Roman"/>
                <w:sz w:val="28"/>
                <w:szCs w:val="28"/>
              </w:rPr>
              <w:t>Томаева</w:t>
            </w:r>
            <w:proofErr w:type="spellEnd"/>
            <w:r w:rsidRPr="00564662"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55" w:rsidRPr="00564662" w:rsidRDefault="008819FB" w:rsidP="00D27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6-14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A55" w:rsidRPr="00564662" w:rsidRDefault="00564662" w:rsidP="008819FB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62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564662" w:rsidRPr="00564662" w:rsidTr="00D27E43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662" w:rsidRPr="00564662" w:rsidRDefault="00564662" w:rsidP="00D27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62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662" w:rsidRPr="00564662" w:rsidRDefault="00564662" w:rsidP="00564662">
            <w:pPr>
              <w:tabs>
                <w:tab w:val="left" w:pos="4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62">
              <w:rPr>
                <w:rFonts w:ascii="Times New Roman" w:hAnsi="Times New Roman"/>
                <w:sz w:val="28"/>
                <w:szCs w:val="28"/>
              </w:rPr>
              <w:t>Гучмазова</w:t>
            </w:r>
            <w:proofErr w:type="spellEnd"/>
            <w:r w:rsidRPr="00564662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662" w:rsidRPr="00564662" w:rsidRDefault="008819FB" w:rsidP="00D27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6-14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662" w:rsidRPr="00564662" w:rsidRDefault="00564662" w:rsidP="008819FB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62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564662" w:rsidRPr="00564662" w:rsidTr="00D27E43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662" w:rsidRPr="00564662" w:rsidRDefault="00564662" w:rsidP="00D27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662" w:rsidRPr="00564662" w:rsidRDefault="00564662" w:rsidP="00D27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62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9FB" w:rsidRDefault="008819FB" w:rsidP="00564662">
            <w:pPr>
              <w:tabs>
                <w:tab w:val="left" w:pos="4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662" w:rsidRPr="00564662" w:rsidRDefault="00564662" w:rsidP="00564662">
            <w:pPr>
              <w:tabs>
                <w:tab w:val="left" w:pos="4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62">
              <w:rPr>
                <w:rFonts w:ascii="Times New Roman" w:hAnsi="Times New Roman"/>
                <w:sz w:val="28"/>
                <w:szCs w:val="28"/>
              </w:rPr>
              <w:t>Макиева</w:t>
            </w:r>
            <w:proofErr w:type="spellEnd"/>
            <w:r w:rsidRPr="00564662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9FB" w:rsidRDefault="008819FB" w:rsidP="00D27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662" w:rsidRPr="00564662" w:rsidRDefault="008819FB" w:rsidP="00D27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6-14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662" w:rsidRPr="00564662" w:rsidRDefault="00564662" w:rsidP="008819FB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62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564662" w:rsidRPr="00564662" w:rsidTr="00D27E43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B4C" w:rsidRDefault="00564662" w:rsidP="00D27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62">
              <w:rPr>
                <w:rFonts w:ascii="Times New Roman" w:hAnsi="Times New Roman"/>
                <w:sz w:val="28"/>
                <w:szCs w:val="28"/>
              </w:rPr>
              <w:t>Детский театр моды</w:t>
            </w:r>
          </w:p>
          <w:p w:rsidR="00564662" w:rsidRPr="00564662" w:rsidRDefault="00564662" w:rsidP="00D27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6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564662">
              <w:rPr>
                <w:rFonts w:ascii="Times New Roman" w:hAnsi="Times New Roman"/>
                <w:sz w:val="28"/>
                <w:szCs w:val="28"/>
              </w:rPr>
              <w:t>Аланочка</w:t>
            </w:r>
            <w:proofErr w:type="spellEnd"/>
            <w:r w:rsidRPr="005646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662" w:rsidRPr="00564662" w:rsidRDefault="00564662" w:rsidP="00564662">
            <w:pPr>
              <w:tabs>
                <w:tab w:val="left" w:pos="477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62">
              <w:rPr>
                <w:rFonts w:ascii="Times New Roman" w:hAnsi="Times New Roman"/>
                <w:sz w:val="28"/>
                <w:szCs w:val="28"/>
              </w:rPr>
              <w:t>Буракова</w:t>
            </w:r>
            <w:proofErr w:type="spellEnd"/>
            <w:r w:rsidRPr="00564662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  <w:p w:rsidR="00564662" w:rsidRPr="00564662" w:rsidRDefault="00564662" w:rsidP="00564662">
            <w:pPr>
              <w:tabs>
                <w:tab w:val="left" w:pos="477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62">
              <w:rPr>
                <w:rFonts w:ascii="Times New Roman" w:hAnsi="Times New Roman"/>
                <w:sz w:val="28"/>
                <w:szCs w:val="28"/>
              </w:rPr>
              <w:t>Залеева</w:t>
            </w:r>
            <w:proofErr w:type="spellEnd"/>
            <w:r w:rsidRPr="00564662">
              <w:rPr>
                <w:rFonts w:ascii="Times New Roman" w:hAnsi="Times New Roman"/>
                <w:sz w:val="28"/>
                <w:szCs w:val="28"/>
              </w:rPr>
              <w:t xml:space="preserve"> И.К.</w:t>
            </w:r>
          </w:p>
          <w:p w:rsidR="00564662" w:rsidRPr="00564662" w:rsidRDefault="00564662" w:rsidP="00564662">
            <w:pPr>
              <w:tabs>
                <w:tab w:val="left" w:pos="477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62">
              <w:rPr>
                <w:rFonts w:ascii="Times New Roman" w:hAnsi="Times New Roman"/>
                <w:sz w:val="28"/>
                <w:szCs w:val="28"/>
              </w:rPr>
              <w:t>Гатиева</w:t>
            </w:r>
            <w:proofErr w:type="spellEnd"/>
            <w:r w:rsidRPr="00564662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  <w:p w:rsidR="00564662" w:rsidRPr="00564662" w:rsidRDefault="00564662" w:rsidP="00564662">
            <w:pPr>
              <w:tabs>
                <w:tab w:val="left" w:pos="477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62">
              <w:rPr>
                <w:rFonts w:ascii="Times New Roman" w:hAnsi="Times New Roman"/>
                <w:sz w:val="28"/>
                <w:szCs w:val="28"/>
              </w:rPr>
              <w:t>Гадиева В.Ю.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9FB" w:rsidRDefault="008819FB" w:rsidP="00D27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662" w:rsidRPr="00564662" w:rsidRDefault="008819FB" w:rsidP="00D27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7-17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662" w:rsidRPr="00564662" w:rsidRDefault="00564662" w:rsidP="008819FB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662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A069C1" w:rsidRPr="00564662" w:rsidTr="00D27E43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9C1" w:rsidRPr="008819FB" w:rsidRDefault="00A069C1" w:rsidP="00E224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9FB">
              <w:rPr>
                <w:rFonts w:ascii="Times New Roman" w:hAnsi="Times New Roman"/>
                <w:sz w:val="28"/>
                <w:szCs w:val="28"/>
              </w:rPr>
              <w:t>«Импульс» (художественная фотография)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9FB" w:rsidRPr="008819FB" w:rsidRDefault="008819FB" w:rsidP="00E22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9C1" w:rsidRPr="008819FB" w:rsidRDefault="00A069C1" w:rsidP="00E22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19FB">
              <w:rPr>
                <w:rFonts w:ascii="Times New Roman" w:hAnsi="Times New Roman"/>
                <w:sz w:val="28"/>
                <w:szCs w:val="28"/>
              </w:rPr>
              <w:t>Калицева</w:t>
            </w:r>
            <w:proofErr w:type="spellEnd"/>
            <w:r w:rsidRPr="008819FB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  <w:p w:rsidR="00A069C1" w:rsidRPr="008819FB" w:rsidRDefault="00A069C1" w:rsidP="00E22443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9FB" w:rsidRDefault="008819FB" w:rsidP="00E22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9C1" w:rsidRPr="008819FB" w:rsidRDefault="008819FB" w:rsidP="00E22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10-17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9C1" w:rsidRPr="008819FB" w:rsidRDefault="00A069C1" w:rsidP="0088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9C1" w:rsidRPr="008819FB" w:rsidRDefault="00A069C1" w:rsidP="0088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9FB">
              <w:rPr>
                <w:rFonts w:ascii="Times New Roman" w:hAnsi="Times New Roman"/>
                <w:sz w:val="28"/>
                <w:szCs w:val="28"/>
              </w:rPr>
              <w:t>15человек</w:t>
            </w:r>
          </w:p>
        </w:tc>
      </w:tr>
    </w:tbl>
    <w:p w:rsidR="00E60A55" w:rsidRPr="00947985" w:rsidRDefault="00E60A55" w:rsidP="00E60A55">
      <w:pPr>
        <w:ind w:left="2124" w:firstLine="708"/>
        <w:rPr>
          <w:b/>
          <w:szCs w:val="24"/>
        </w:rPr>
      </w:pPr>
    </w:p>
    <w:p w:rsidR="00E60A55" w:rsidRPr="00E60A55" w:rsidRDefault="00E60A55" w:rsidP="00BA1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60A55" w:rsidRPr="00E60A55" w:rsidSect="00EF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CF" w:rsidRDefault="006224CF" w:rsidP="002E387E">
      <w:pPr>
        <w:spacing w:after="0" w:line="240" w:lineRule="auto"/>
      </w:pPr>
      <w:r>
        <w:separator/>
      </w:r>
    </w:p>
  </w:endnote>
  <w:endnote w:type="continuationSeparator" w:id="0">
    <w:p w:rsidR="006224CF" w:rsidRDefault="006224CF" w:rsidP="002E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CF" w:rsidRDefault="006224CF" w:rsidP="002E387E">
      <w:pPr>
        <w:spacing w:after="0" w:line="240" w:lineRule="auto"/>
      </w:pPr>
      <w:r>
        <w:separator/>
      </w:r>
    </w:p>
  </w:footnote>
  <w:footnote w:type="continuationSeparator" w:id="0">
    <w:p w:rsidR="006224CF" w:rsidRDefault="006224CF" w:rsidP="002E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3FF"/>
    <w:multiLevelType w:val="hybridMultilevel"/>
    <w:tmpl w:val="10C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1B5C"/>
    <w:multiLevelType w:val="hybridMultilevel"/>
    <w:tmpl w:val="A508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A682A"/>
    <w:multiLevelType w:val="hybridMultilevel"/>
    <w:tmpl w:val="AA840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C32F1D"/>
    <w:multiLevelType w:val="hybridMultilevel"/>
    <w:tmpl w:val="3E2469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6DB"/>
    <w:rsid w:val="00036DC2"/>
    <w:rsid w:val="00065A78"/>
    <w:rsid w:val="000674CF"/>
    <w:rsid w:val="000A2B41"/>
    <w:rsid w:val="000C2FE8"/>
    <w:rsid w:val="002016DB"/>
    <w:rsid w:val="00223B4C"/>
    <w:rsid w:val="00234182"/>
    <w:rsid w:val="00240FFD"/>
    <w:rsid w:val="002A674B"/>
    <w:rsid w:val="002C4015"/>
    <w:rsid w:val="002D6653"/>
    <w:rsid w:val="002E387E"/>
    <w:rsid w:val="002F2C24"/>
    <w:rsid w:val="003A4BCD"/>
    <w:rsid w:val="004B41A2"/>
    <w:rsid w:val="00513DDB"/>
    <w:rsid w:val="00564662"/>
    <w:rsid w:val="00574EA8"/>
    <w:rsid w:val="006224CF"/>
    <w:rsid w:val="006368A7"/>
    <w:rsid w:val="00664C51"/>
    <w:rsid w:val="00680A28"/>
    <w:rsid w:val="00792BDF"/>
    <w:rsid w:val="00823A89"/>
    <w:rsid w:val="008314AA"/>
    <w:rsid w:val="00852219"/>
    <w:rsid w:val="00875CFB"/>
    <w:rsid w:val="008819FB"/>
    <w:rsid w:val="00951011"/>
    <w:rsid w:val="009B7571"/>
    <w:rsid w:val="009D516B"/>
    <w:rsid w:val="00A069C1"/>
    <w:rsid w:val="00A149FC"/>
    <w:rsid w:val="00A24488"/>
    <w:rsid w:val="00AC203E"/>
    <w:rsid w:val="00AF7657"/>
    <w:rsid w:val="00B36E3A"/>
    <w:rsid w:val="00B41F98"/>
    <w:rsid w:val="00BA1FD0"/>
    <w:rsid w:val="00BB34DD"/>
    <w:rsid w:val="00D112ED"/>
    <w:rsid w:val="00E60A55"/>
    <w:rsid w:val="00EC581A"/>
    <w:rsid w:val="00EF1FBF"/>
    <w:rsid w:val="00F56AE0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DB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8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8314A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F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D6DA-F19B-46ED-8147-D533A3AE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 Файлы</cp:lastModifiedBy>
  <cp:revision>18</cp:revision>
  <cp:lastPrinted>2017-08-18T07:08:00Z</cp:lastPrinted>
  <dcterms:created xsi:type="dcterms:W3CDTF">2017-08-15T12:50:00Z</dcterms:created>
  <dcterms:modified xsi:type="dcterms:W3CDTF">2017-08-19T10:23:00Z</dcterms:modified>
</cp:coreProperties>
</file>